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90" w:rsidRDefault="00000926" w:rsidP="00377288">
      <w:pPr>
        <w:jc w:val="center"/>
        <w:rPr>
          <w:rFonts w:ascii="黑体" w:eastAsia="黑体" w:hAnsi="黑体" w:hint="eastAsia"/>
          <w:sz w:val="32"/>
          <w:szCs w:val="32"/>
        </w:rPr>
      </w:pPr>
      <w:proofErr w:type="gramStart"/>
      <w:r w:rsidRPr="00377288">
        <w:rPr>
          <w:rFonts w:ascii="黑体" w:eastAsia="黑体" w:hAnsi="黑体" w:hint="eastAsia"/>
          <w:sz w:val="32"/>
          <w:szCs w:val="32"/>
        </w:rPr>
        <w:t>2019年图管会</w:t>
      </w:r>
      <w:proofErr w:type="gramEnd"/>
      <w:r w:rsidRPr="00377288">
        <w:rPr>
          <w:rFonts w:ascii="黑体" w:eastAsia="黑体" w:hAnsi="黑体" w:hint="eastAsia"/>
          <w:sz w:val="32"/>
          <w:szCs w:val="32"/>
        </w:rPr>
        <w:t>报名表</w:t>
      </w:r>
    </w:p>
    <w:p w:rsidR="00E72BE8" w:rsidRPr="00E72BE8" w:rsidRDefault="00E72BE8" w:rsidP="00377288">
      <w:pPr>
        <w:jc w:val="center"/>
        <w:rPr>
          <w:rFonts w:ascii="黑体" w:eastAsia="黑体" w:hAnsi="黑体"/>
          <w:sz w:val="22"/>
          <w:szCs w:val="32"/>
        </w:rPr>
      </w:pPr>
    </w:p>
    <w:p w:rsidR="00000926" w:rsidRPr="00000926" w:rsidRDefault="00000926" w:rsidP="00000926">
      <w:pPr>
        <w:rPr>
          <w:rFonts w:ascii="宋体" w:eastAsia="宋体" w:hAnsi="宋体" w:cs="宋体"/>
          <w:kern w:val="0"/>
          <w:sz w:val="24"/>
          <w:szCs w:val="24"/>
        </w:rPr>
      </w:pPr>
      <w:r w:rsidRPr="00000926">
        <w:rPr>
          <w:rFonts w:ascii="宋体" w:eastAsia="宋体" w:hAnsi="宋体" w:cs="宋体" w:hint="eastAsia"/>
          <w:kern w:val="0"/>
          <w:sz w:val="24"/>
          <w:szCs w:val="24"/>
        </w:rPr>
        <w:t>欢迎报名上海震旦职业学院图书馆学生管理委员会！</w:t>
      </w:r>
    </w:p>
    <w:p w:rsidR="00377288" w:rsidRDefault="00000926" w:rsidP="00000926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000926">
        <w:rPr>
          <w:rFonts w:ascii="宋体" w:eastAsia="宋体" w:hAnsi="宋体" w:cs="宋体" w:hint="eastAsia"/>
          <w:kern w:val="0"/>
          <w:sz w:val="24"/>
          <w:szCs w:val="24"/>
        </w:rPr>
        <w:t>请您认真填写相关信息</w:t>
      </w:r>
      <w:r w:rsidR="0037728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77288" w:rsidRPr="00377288">
        <w:rPr>
          <w:rFonts w:ascii="宋体" w:eastAsia="宋体" w:hAnsi="宋体" w:cs="宋体" w:hint="eastAsia"/>
          <w:kern w:val="0"/>
          <w:sz w:val="24"/>
          <w:szCs w:val="24"/>
        </w:rPr>
        <w:t>我们将根据您的情况和实际人员需要进行安排，谢谢！</w:t>
      </w:r>
    </w:p>
    <w:p w:rsidR="00377288" w:rsidRDefault="00377288" w:rsidP="00000926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填写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完毕请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交回图书馆服务台，截止时间为2019年9月25日前</w:t>
      </w:r>
    </w:p>
    <w:p w:rsidR="00E72BE8" w:rsidRDefault="00E72BE8" w:rsidP="00000926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701"/>
        <w:gridCol w:w="2460"/>
      </w:tblGrid>
      <w:tr w:rsidR="00E72BE8" w:rsidTr="00E72BE8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专业/班级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</w:tr>
      <w:tr w:rsidR="00E72BE8" w:rsidTr="00E72BE8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电话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</w:tr>
      <w:tr w:rsidR="00E72BE8" w:rsidTr="00E72BE8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QQ号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拟报部门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</w:tr>
      <w:tr w:rsidR="000764AE" w:rsidTr="00E72BE8">
        <w:trPr>
          <w:trHeight w:val="1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AE" w:rsidRPr="00E72BE8" w:rsidRDefault="000764AE" w:rsidP="00E72BE8">
            <w:pPr>
              <w:jc w:val="center"/>
              <w:rPr>
                <w:rFonts w:asciiTheme="minorEastAsia" w:hAnsiTheme="minorEastAsia" w:hint="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你对图书馆的了解程度是？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AE" w:rsidRPr="00E72BE8" w:rsidRDefault="000764AE" w:rsidP="00E72BE8">
            <w:pPr>
              <w:rPr>
                <w:rFonts w:asciiTheme="minorEastAsia" w:hAnsiTheme="minorEastAsia" w:hint="eastAsia"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□新人一枚，</w:t>
            </w:r>
            <w:proofErr w:type="gramStart"/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从没或</w:t>
            </w:r>
            <w:proofErr w:type="gramEnd"/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很少去图书馆</w:t>
            </w:r>
          </w:p>
          <w:p w:rsidR="000764AE" w:rsidRPr="00E72BE8" w:rsidRDefault="000764AE" w:rsidP="00E72BE8">
            <w:pPr>
              <w:rPr>
                <w:rFonts w:asciiTheme="minorEastAsia" w:hAnsiTheme="minorEastAsia" w:hint="eastAsia"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有点了解，有时去图书馆借书看书</w:t>
            </w:r>
          </w:p>
          <w:p w:rsidR="000764AE" w:rsidRPr="00E72BE8" w:rsidRDefault="000764AE" w:rsidP="00E72BE8">
            <w:pPr>
              <w:rPr>
                <w:rFonts w:asciiTheme="minorEastAsia" w:hAnsiTheme="minorEastAsia" w:hint="eastAsia"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比较熟悉，经常在图书馆使用各种服务</w:t>
            </w:r>
          </w:p>
          <w:p w:rsidR="000764AE" w:rsidRPr="00E72BE8" w:rsidRDefault="000764AE" w:rsidP="00CE5734">
            <w:pPr>
              <w:rPr>
                <w:rFonts w:asciiTheme="minorEastAsia" w:hAnsiTheme="minorEastAsia"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资深图粉，</w:t>
            </w:r>
            <w:r w:rsidR="00CE5734" w:rsidRPr="00CE5734">
              <w:rPr>
                <w:rFonts w:asciiTheme="minorEastAsia" w:hAnsiTheme="minorEastAsia" w:hint="eastAsia"/>
                <w:sz w:val="24"/>
                <w:szCs w:val="36"/>
              </w:rPr>
              <w:t>了解相关工作或有图书馆服务经验</w:t>
            </w:r>
          </w:p>
        </w:tc>
      </w:tr>
      <w:tr w:rsidR="000764AE" w:rsidTr="00E72BE8">
        <w:trPr>
          <w:trHeight w:val="1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AE" w:rsidRPr="00E72BE8" w:rsidRDefault="003112BF" w:rsidP="00E72BE8">
            <w:pPr>
              <w:jc w:val="center"/>
              <w:rPr>
                <w:rFonts w:asciiTheme="minorEastAsia" w:hAnsiTheme="minorEastAsia" w:hint="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你报名</w:t>
            </w:r>
            <w:proofErr w:type="gramStart"/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参与图管会</w:t>
            </w:r>
            <w:proofErr w:type="gramEnd"/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是为了？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AE" w:rsidRPr="00E72BE8" w:rsidRDefault="003112BF" w:rsidP="00E72BE8">
            <w:pPr>
              <w:rPr>
                <w:rFonts w:asciiTheme="minorEastAsia" w:hAnsiTheme="minorEastAsia" w:hint="eastAsia"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 xml:space="preserve">丰富课余生活    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实践锻炼</w:t>
            </w:r>
          </w:p>
          <w:p w:rsidR="003112BF" w:rsidRPr="00E72BE8" w:rsidRDefault="003112BF" w:rsidP="00E72BE8">
            <w:pPr>
              <w:rPr>
                <w:rFonts w:asciiTheme="minorEastAsia" w:hAnsiTheme="minorEastAsia" w:hint="eastAsia"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 xml:space="preserve">增进对图书馆了解    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获得德育加分</w:t>
            </w:r>
          </w:p>
          <w:p w:rsidR="003112BF" w:rsidRPr="00E72BE8" w:rsidRDefault="003112BF" w:rsidP="00E72BE8">
            <w:pPr>
              <w:rPr>
                <w:rFonts w:asciiTheme="minorEastAsia" w:hAnsiTheme="minorEastAsia"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 xml:space="preserve">为他人服务  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 xml:space="preserve">没有明确目的  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其他</w:t>
            </w:r>
            <w:r w:rsidR="00377288" w:rsidRPr="00E72BE8">
              <w:rPr>
                <w:rFonts w:asciiTheme="minorEastAsia" w:hAnsiTheme="minorEastAsia" w:hint="eastAsia"/>
                <w:sz w:val="24"/>
                <w:szCs w:val="36"/>
              </w:rPr>
              <w:t>_____</w:t>
            </w:r>
            <w:r w:rsidR="008A4669">
              <w:rPr>
                <w:rFonts w:asciiTheme="minorEastAsia" w:hAnsiTheme="minorEastAsia" w:hint="eastAsia"/>
                <w:sz w:val="24"/>
                <w:szCs w:val="36"/>
              </w:rPr>
              <w:t>_______</w:t>
            </w:r>
          </w:p>
        </w:tc>
      </w:tr>
      <w:tr w:rsidR="005C1847" w:rsidTr="00E72BE8">
        <w:trPr>
          <w:trHeight w:val="19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个人简介</w:t>
            </w:r>
          </w:p>
          <w:p w:rsidR="005C1847" w:rsidRPr="00E72BE8" w:rsidRDefault="00E72BE8" w:rsidP="008A4669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="008A4669">
              <w:rPr>
                <w:rFonts w:asciiTheme="minorEastAsia" w:hAnsiTheme="minorEastAsia"/>
                <w:sz w:val="20"/>
              </w:rPr>
              <w:t>请</w:t>
            </w:r>
            <w:r w:rsidR="008A4669">
              <w:rPr>
                <w:rFonts w:asciiTheme="minorEastAsia" w:hAnsiTheme="minorEastAsia" w:hint="eastAsia"/>
                <w:sz w:val="20"/>
              </w:rPr>
              <w:t>简短</w:t>
            </w:r>
            <w:bookmarkStart w:id="0" w:name="_GoBack"/>
            <w:bookmarkEnd w:id="0"/>
            <w:r w:rsidR="00432E61" w:rsidRPr="00E72BE8">
              <w:rPr>
                <w:rFonts w:asciiTheme="minorEastAsia" w:hAnsiTheme="minorEastAsia"/>
                <w:sz w:val="20"/>
              </w:rPr>
              <w:t>描述你自己，如特长、爱好、以往在校表现，对今后的希望等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7" w:rsidRPr="00E72BE8" w:rsidRDefault="005C1847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  <w:p w:rsidR="005C1847" w:rsidRPr="00E72BE8" w:rsidRDefault="005C1847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  <w:p w:rsidR="005C1847" w:rsidRPr="00E72BE8" w:rsidRDefault="005C1847">
            <w:pPr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C1847" w:rsidTr="00E72BE8">
        <w:trPr>
          <w:trHeight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F" w:rsidRPr="00E72BE8" w:rsidRDefault="005C1847" w:rsidP="00E72BE8">
            <w:pPr>
              <w:jc w:val="center"/>
              <w:rPr>
                <w:rFonts w:asciiTheme="minorEastAsia" w:hAnsiTheme="minorEastAsia" w:hint="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获奖情况</w:t>
            </w:r>
          </w:p>
          <w:p w:rsidR="005C1847" w:rsidRPr="00E72BE8" w:rsidRDefault="005C1847" w:rsidP="00E72BE8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或工作经历</w:t>
            </w:r>
          </w:p>
          <w:p w:rsidR="005C1847" w:rsidRPr="00E72BE8" w:rsidRDefault="00E72BE8" w:rsidP="00E72BE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proofErr w:type="gramStart"/>
            <w:r w:rsidR="007D00AF" w:rsidRPr="00E72BE8">
              <w:rPr>
                <w:rFonts w:asciiTheme="minorEastAsia" w:hAnsiTheme="minorEastAsia"/>
                <w:sz w:val="20"/>
              </w:rPr>
              <w:t>您实际</w:t>
            </w:r>
            <w:proofErr w:type="gramEnd"/>
            <w:r w:rsidR="007D00AF" w:rsidRPr="00E72BE8">
              <w:rPr>
                <w:rFonts w:asciiTheme="minorEastAsia" w:hAnsiTheme="minorEastAsia"/>
                <w:sz w:val="20"/>
              </w:rPr>
              <w:t>获得的任何校内外奖项，参与的实习工作经历等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7" w:rsidRPr="00E72BE8" w:rsidRDefault="005C1847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  <w:p w:rsidR="005C1847" w:rsidRPr="00E72BE8" w:rsidRDefault="005C1847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  <w:p w:rsidR="005C1847" w:rsidRPr="00E72BE8" w:rsidRDefault="005C1847">
            <w:pPr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C1847" w:rsidTr="00E72BE8">
        <w:trPr>
          <w:trHeight w:val="7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7" w:rsidRPr="00E72BE8" w:rsidRDefault="0021550C" w:rsidP="00E72BE8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b/>
                <w:sz w:val="24"/>
                <w:szCs w:val="36"/>
              </w:rPr>
              <w:t>你是否已报名参加团委学生会？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7" w:rsidRPr="00E72BE8" w:rsidRDefault="00377288" w:rsidP="00E72BE8">
            <w:pPr>
              <w:rPr>
                <w:rFonts w:asciiTheme="minorEastAsia" w:hAnsiTheme="minorEastAsia"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是，参加部门__________</w:t>
            </w:r>
            <w:r w:rsidR="00E72BE8">
              <w:rPr>
                <w:rFonts w:asciiTheme="minorEastAsia" w:hAnsiTheme="minorEastAsia" w:hint="eastAsia"/>
                <w:sz w:val="24"/>
                <w:szCs w:val="36"/>
              </w:rPr>
              <w:t>__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 xml:space="preserve">     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□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否</w:t>
            </w:r>
          </w:p>
        </w:tc>
      </w:tr>
      <w:tr w:rsidR="005C1847" w:rsidTr="00E72BE8">
        <w:trPr>
          <w:trHeight w:val="1586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47" w:rsidRPr="00E72BE8" w:rsidRDefault="00377288" w:rsidP="00E72BE8">
            <w:pPr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proofErr w:type="gramStart"/>
            <w:r w:rsidRPr="00E72BE8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图管会</w:t>
            </w:r>
            <w:proofErr w:type="gramEnd"/>
            <w:r w:rsidR="005C1847" w:rsidRPr="00E72BE8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下设部门有：</w:t>
            </w:r>
          </w:p>
          <w:p w:rsidR="00377288" w:rsidRPr="00E72BE8" w:rsidRDefault="00377288" w:rsidP="00E72BE8">
            <w:pPr>
              <w:rPr>
                <w:rFonts w:asciiTheme="minorEastAsia" w:hAnsiTheme="minorEastAsia"/>
                <w:sz w:val="24"/>
                <w:szCs w:val="36"/>
              </w:rPr>
            </w:pPr>
            <w:r w:rsidRPr="00E72BE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秘</w:t>
            </w: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书处：信息联络、考勤安排、资料记录等</w:t>
            </w:r>
          </w:p>
          <w:p w:rsidR="00377288" w:rsidRPr="00E72BE8" w:rsidRDefault="00377288" w:rsidP="00E72BE8">
            <w:pPr>
              <w:rPr>
                <w:rFonts w:asciiTheme="minorEastAsia" w:hAnsiTheme="minorEastAsia" w:hint="eastAsia"/>
                <w:sz w:val="24"/>
                <w:szCs w:val="36"/>
              </w:rPr>
            </w:pP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实践部：人员培训、各类活动组织实施等</w:t>
            </w:r>
          </w:p>
          <w:p w:rsidR="005C1847" w:rsidRPr="00E72BE8" w:rsidRDefault="00377288" w:rsidP="00E72BE8">
            <w:pPr>
              <w:rPr>
                <w:rFonts w:asciiTheme="minorEastAsia" w:hAnsiTheme="minorEastAsia"/>
                <w:sz w:val="24"/>
                <w:szCs w:val="28"/>
              </w:rPr>
            </w:pPr>
            <w:r w:rsidRPr="00E72BE8">
              <w:rPr>
                <w:rFonts w:asciiTheme="minorEastAsia" w:hAnsiTheme="minorEastAsia" w:hint="eastAsia"/>
                <w:sz w:val="24"/>
                <w:szCs w:val="36"/>
              </w:rPr>
              <w:t>宣传部：海报宣传制作、新媒体编辑等</w:t>
            </w:r>
          </w:p>
        </w:tc>
      </w:tr>
    </w:tbl>
    <w:p w:rsidR="005C1847" w:rsidRPr="005C1847" w:rsidRDefault="005C1847" w:rsidP="00000926"/>
    <w:sectPr w:rsidR="005C1847" w:rsidRPr="005C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05" w:rsidRDefault="009A4A05" w:rsidP="005C1847">
      <w:r>
        <w:separator/>
      </w:r>
    </w:p>
  </w:endnote>
  <w:endnote w:type="continuationSeparator" w:id="0">
    <w:p w:rsidR="009A4A05" w:rsidRDefault="009A4A05" w:rsidP="005C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05" w:rsidRDefault="009A4A05" w:rsidP="005C1847">
      <w:r>
        <w:separator/>
      </w:r>
    </w:p>
  </w:footnote>
  <w:footnote w:type="continuationSeparator" w:id="0">
    <w:p w:rsidR="009A4A05" w:rsidRDefault="009A4A05" w:rsidP="005C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26"/>
    <w:rsid w:val="00000926"/>
    <w:rsid w:val="000764AE"/>
    <w:rsid w:val="0021550C"/>
    <w:rsid w:val="003112BF"/>
    <w:rsid w:val="00377288"/>
    <w:rsid w:val="00432E61"/>
    <w:rsid w:val="005C1847"/>
    <w:rsid w:val="007D00AF"/>
    <w:rsid w:val="008A4669"/>
    <w:rsid w:val="009A4A05"/>
    <w:rsid w:val="00B05190"/>
    <w:rsid w:val="00CE5734"/>
    <w:rsid w:val="00E7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9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C1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18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1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18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9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C1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18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1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1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BM_Tsong</dc:creator>
  <cp:lastModifiedBy>BM_Tsong</cp:lastModifiedBy>
  <cp:revision>11</cp:revision>
  <dcterms:created xsi:type="dcterms:W3CDTF">2019-09-19T02:50:00Z</dcterms:created>
  <dcterms:modified xsi:type="dcterms:W3CDTF">2019-09-19T03:44:00Z</dcterms:modified>
</cp:coreProperties>
</file>